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0A3D7" w14:textId="61FED4AE" w:rsidR="00D21668" w:rsidRPr="00D24193" w:rsidRDefault="00D21668" w:rsidP="00D21668">
      <w:pPr>
        <w:shd w:val="clear" w:color="auto" w:fill="FFFFFF"/>
        <w:spacing w:after="252" w:line="240" w:lineRule="auto"/>
        <w:outlineLvl w:val="0"/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</w:pPr>
      <w:r w:rsidRPr="00D24193"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  <w:t>ΔΗΛΩΣΗ ΣΥΜΜΕΤΟΧΗΣ ΓΙΑ ΤΗΝ ΕΚΔΗΛΩΣΗ  «ΠΡΩΤΑΚΙΑ ΣΧΟΛΙΚΗΣ ΧΡΟΝΙΑΣ 202</w:t>
      </w:r>
      <w:r w:rsidR="00D24193" w:rsidRPr="00D24193"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  <w:t>6</w:t>
      </w:r>
      <w:r w:rsidRPr="00D24193"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  <w:t xml:space="preserve"> – 202</w:t>
      </w:r>
      <w:r w:rsidR="00D24193" w:rsidRPr="00D24193"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  <w:t>7</w:t>
      </w:r>
      <w:r w:rsidRPr="00D24193">
        <w:rPr>
          <w:rFonts w:ascii="Arial" w:eastAsia="Times New Roman" w:hAnsi="Arial" w:cs="Arial"/>
          <w:b/>
          <w:bCs/>
          <w:color w:val="1A1A1A"/>
          <w:kern w:val="36"/>
          <w:sz w:val="40"/>
          <w:szCs w:val="40"/>
          <w:lang w:eastAsia="el-GR"/>
        </w:rPr>
        <w:t>»</w:t>
      </w:r>
    </w:p>
    <w:p w14:paraId="4D5A5EE6" w14:textId="77777777" w:rsidR="00D21668" w:rsidRDefault="00D21668" w:rsidP="00D21668">
      <w:pPr>
        <w:shd w:val="clear" w:color="auto" w:fill="FFFFFF"/>
        <w:spacing w:after="420" w:line="240" w:lineRule="auto"/>
        <w:rPr>
          <w:rFonts w:ascii="Times New Roman" w:eastAsia="Times New Roman" w:hAnsi="Times New Roman" w:cs="Times New Roman"/>
          <w:b/>
          <w:bCs/>
          <w:color w:val="1A1A1A"/>
          <w:sz w:val="19"/>
          <w:u w:val="single"/>
          <w:lang w:eastAsia="el-GR"/>
        </w:rPr>
      </w:pPr>
    </w:p>
    <w:p w14:paraId="1EF78615" w14:textId="77777777" w:rsidR="00D21668" w:rsidRPr="00D21668" w:rsidRDefault="00D21668" w:rsidP="00D21668">
      <w:pPr>
        <w:shd w:val="clear" w:color="auto" w:fill="FFFFFF"/>
        <w:spacing w:after="42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u w:val="single"/>
          <w:lang w:eastAsia="el-GR"/>
        </w:rPr>
        <w:t>ΑΙΤΗΣΗ (Συμπληρώνονται τα στοιχεία του παιδιού)</w:t>
      </w:r>
    </w:p>
    <w:p w14:paraId="08C2582D" w14:textId="0CCFABAA" w:rsidR="00D24193" w:rsidRPr="00D24193" w:rsidRDefault="00D21668" w:rsidP="00D2419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Αριθμός Μητρώου Συλλόγου:</w:t>
      </w:r>
    </w:p>
    <w:p w14:paraId="548AEEBE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Επώνυμο: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 xml:space="preserve"> </w:t>
      </w:r>
    </w:p>
    <w:p w14:paraId="70F5E050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Όνομα:</w:t>
      </w:r>
    </w:p>
    <w:p w14:paraId="23AB4F7B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Όνομα Πατρός:</w:t>
      </w:r>
    </w:p>
    <w:p w14:paraId="7E14E33E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 xml:space="preserve">Φύλο: </w:t>
      </w:r>
    </w:p>
    <w:p w14:paraId="025EBF42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proofErr w:type="spellStart"/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Τηλ</w:t>
      </w:r>
      <w:proofErr w:type="spellEnd"/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. Κινητό:</w:t>
      </w:r>
    </w:p>
    <w:p w14:paraId="07DBF2AA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proofErr w:type="spellStart"/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Τηλ</w:t>
      </w:r>
      <w:proofErr w:type="spellEnd"/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. Σταθερό:</w:t>
      </w:r>
    </w:p>
    <w:p w14:paraId="1BF91344" w14:textId="77777777" w:rsidR="00D21668" w:rsidRPr="00D21668" w:rsidRDefault="00D21668" w:rsidP="00D2166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</w:pPr>
      <w:r w:rsidRPr="00D21668">
        <w:rPr>
          <w:rFonts w:ascii="Times New Roman" w:eastAsia="Times New Roman" w:hAnsi="Times New Roman" w:cs="Times New Roman"/>
          <w:color w:val="1A1A1A"/>
          <w:sz w:val="28"/>
          <w:szCs w:val="28"/>
          <w:lang w:eastAsia="el-GR"/>
        </w:rPr>
        <w:t>Email:</w:t>
      </w:r>
    </w:p>
    <w:p w14:paraId="3D64E851" w14:textId="77777777" w:rsidR="00DB7E3E" w:rsidRDefault="00DB7E3E"/>
    <w:sectPr w:rsidR="00DB7E3E" w:rsidSect="00DB7E3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5116A"/>
    <w:multiLevelType w:val="multilevel"/>
    <w:tmpl w:val="4186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16805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68"/>
    <w:rsid w:val="00033328"/>
    <w:rsid w:val="00485F67"/>
    <w:rsid w:val="00D21668"/>
    <w:rsid w:val="00D24193"/>
    <w:rsid w:val="00DB7E3E"/>
    <w:rsid w:val="00E6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72E06"/>
  <w15:docId w15:val="{40F94B6D-EE9A-40AD-AAA3-FEF4C64C1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E3E"/>
  </w:style>
  <w:style w:type="paragraph" w:styleId="1">
    <w:name w:val="heading 1"/>
    <w:basedOn w:val="a"/>
    <w:link w:val="1Char"/>
    <w:uiPriority w:val="9"/>
    <w:qFormat/>
    <w:rsid w:val="00D216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21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D21668"/>
    <w:rPr>
      <w:b/>
      <w:bCs/>
    </w:rPr>
  </w:style>
  <w:style w:type="character" w:customStyle="1" w:styleId="1Char">
    <w:name w:val="Επικεφαλίδα 1 Char"/>
    <w:basedOn w:val="a0"/>
    <w:link w:val="1"/>
    <w:uiPriority w:val="9"/>
    <w:rsid w:val="00D21668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9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189</Characters>
  <Application>Microsoft Office Word</Application>
  <DocSecurity>0</DocSecurity>
  <Lines>1</Lines>
  <Paragraphs>1</Paragraphs>
  <ScaleCrop>false</ScaleCrop>
  <Company>HP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vaggelis</dc:creator>
  <cp:lastModifiedBy>info@triteknoilar.gr</cp:lastModifiedBy>
  <cp:revision>2</cp:revision>
  <cp:lastPrinted>2023-06-19T14:00:00Z</cp:lastPrinted>
  <dcterms:created xsi:type="dcterms:W3CDTF">2026-06-04T14:45:00Z</dcterms:created>
  <dcterms:modified xsi:type="dcterms:W3CDTF">2026-06-04T14:45:00Z</dcterms:modified>
</cp:coreProperties>
</file>