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DB" w:rsidRDefault="002F12DB" w:rsidP="00CB48F2">
      <w:pPr>
        <w:rPr>
          <w:b/>
          <w:u w:val="single"/>
        </w:rPr>
      </w:pPr>
    </w:p>
    <w:p w:rsidR="002F12DB" w:rsidRDefault="002F12DB" w:rsidP="00CB48F2">
      <w:pPr>
        <w:rPr>
          <w:b/>
          <w:u w:val="single"/>
        </w:rPr>
      </w:pPr>
    </w:p>
    <w:p w:rsidR="00CB48F2" w:rsidRPr="00C82F86" w:rsidRDefault="001676A7" w:rsidP="00CB48F2">
      <w:pPr>
        <w:rPr>
          <w:b/>
          <w:sz w:val="48"/>
          <w:szCs w:val="48"/>
          <w:u w:val="single"/>
        </w:rPr>
      </w:pPr>
      <w:r w:rsidRPr="001676A7">
        <w:rPr>
          <w:b/>
          <w:noProof/>
          <w:sz w:val="28"/>
          <w:szCs w:val="28"/>
          <w:u w:val="single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8.75pt;margin-top:-62.25pt;width:186.95pt;height:51.7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" filled="f" stroked="f" strokeweight="0">
            <v:textbox>
              <w:txbxContent>
                <w:p w:rsidR="00F06A54" w:rsidRDefault="00E25982">
                  <w:r>
                    <w:t xml:space="preserve">Αρ. </w:t>
                  </w:r>
                  <w:proofErr w:type="spellStart"/>
                  <w:r>
                    <w:t>Πρωτ</w:t>
                  </w:r>
                  <w:proofErr w:type="spellEnd"/>
                  <w:r>
                    <w:t>.</w:t>
                  </w:r>
                </w:p>
                <w:p w:rsidR="00F06A54" w:rsidRPr="00F06A54" w:rsidRDefault="00C84403">
                  <w:r>
                    <w:t>Λάρισα</w:t>
                  </w:r>
                  <w:r w:rsidR="00EC6DE8">
                    <w:t>:</w:t>
                  </w:r>
                  <w:r w:rsidR="00EC6DE8">
                    <w:tab/>
                    <w:t>/</w:t>
                  </w:r>
                  <w:r w:rsidR="00EC6DE8">
                    <w:tab/>
                    <w:t>/202</w:t>
                  </w:r>
                </w:p>
              </w:txbxContent>
            </v:textbox>
          </v:shape>
        </w:pict>
      </w:r>
      <w:r w:rsidR="00CB48F2" w:rsidRPr="00C82F86">
        <w:rPr>
          <w:b/>
          <w:u w:val="single"/>
        </w:rPr>
        <w:t>ΑΙΤΗΣΗ ΧΟΡΗΓΗΣΗΣ ΒΕΒΑΙΩΣΗΣ ΜΕΛΟΥΣ</w:t>
      </w:r>
    </w:p>
    <w:p w:rsidR="00E25982" w:rsidRPr="00E25982" w:rsidRDefault="00E25982" w:rsidP="00E25982">
      <w:pPr>
        <w:pStyle w:val="a6"/>
      </w:pPr>
    </w:p>
    <w:tbl>
      <w:tblPr>
        <w:tblStyle w:val="a3"/>
        <w:tblW w:w="0" w:type="auto"/>
        <w:tblLook w:val="04A0"/>
      </w:tblPr>
      <w:tblGrid>
        <w:gridCol w:w="4806"/>
        <w:gridCol w:w="3716"/>
      </w:tblGrid>
      <w:tr w:rsidR="00A07093" w:rsidTr="00A07093">
        <w:tc>
          <w:tcPr>
            <w:tcW w:w="4261" w:type="dxa"/>
          </w:tcPr>
          <w:p w:rsidR="00F85749" w:rsidRPr="002F12DB" w:rsidRDefault="00CB48F2" w:rsidP="005772A1">
            <w:pPr>
              <w:pStyle w:val="2"/>
              <w:rPr>
                <w:color w:val="auto"/>
                <w:u w:val="single"/>
              </w:rPr>
            </w:pPr>
            <w:r w:rsidRPr="002F12DB">
              <w:rPr>
                <w:color w:val="auto"/>
                <w:u w:val="single"/>
              </w:rPr>
              <w:t>Ατομικά στοιχεία</w:t>
            </w:r>
          </w:p>
          <w:p w:rsidR="005772A1" w:rsidRDefault="00CB48F2" w:rsidP="005772A1">
            <w:pPr>
              <w:pStyle w:val="2"/>
              <w:outlineLvl w:val="1"/>
            </w:pPr>
            <w:r>
              <w:t>Αρ.</w:t>
            </w:r>
            <w:r w:rsidR="005772A1">
              <w:t xml:space="preserve"> </w:t>
            </w:r>
            <w:r>
              <w:t>Μητρώου</w:t>
            </w:r>
            <w:r w:rsidR="002F12DB">
              <w:t>:</w:t>
            </w:r>
            <w:r>
              <w:t>……………………</w:t>
            </w:r>
            <w:r w:rsidR="00C84403">
              <w:t>……………….</w:t>
            </w:r>
          </w:p>
          <w:p w:rsidR="005772A1" w:rsidRDefault="00CB48F2" w:rsidP="005772A1">
            <w:pPr>
              <w:pStyle w:val="2"/>
              <w:outlineLvl w:val="1"/>
            </w:pPr>
            <w:r>
              <w:t>Όνομα</w:t>
            </w:r>
            <w:r w:rsidR="002F12DB">
              <w:t>:</w:t>
            </w:r>
            <w:r>
              <w:t>………………………………</w:t>
            </w:r>
            <w:r w:rsidR="00C84403">
              <w:t>………………</w:t>
            </w:r>
          </w:p>
          <w:p w:rsidR="00CB48F2" w:rsidRDefault="00CB48F2" w:rsidP="005772A1">
            <w:pPr>
              <w:pStyle w:val="2"/>
            </w:pPr>
            <w:r>
              <w:t>Επώνυμο</w:t>
            </w:r>
            <w:r w:rsidR="002F12DB">
              <w:t>:</w:t>
            </w:r>
            <w:r>
              <w:t>…..….……………………</w:t>
            </w:r>
            <w:r w:rsidR="005772A1">
              <w:t>………………</w:t>
            </w:r>
          </w:p>
          <w:p w:rsidR="00CB48F2" w:rsidRDefault="00CB48F2" w:rsidP="005772A1">
            <w:pPr>
              <w:pStyle w:val="2"/>
            </w:pPr>
            <w:r>
              <w:t>Πατρώνυμο</w:t>
            </w:r>
            <w:r w:rsidR="002F12DB">
              <w:t>:</w:t>
            </w:r>
            <w:r>
              <w:t xml:space="preserve"> ………………………</w:t>
            </w:r>
            <w:r w:rsidR="00C84403">
              <w:t>……………</w:t>
            </w:r>
          </w:p>
          <w:p w:rsidR="00CB48F2" w:rsidRDefault="00CB48F2" w:rsidP="005772A1">
            <w:pPr>
              <w:pStyle w:val="2"/>
            </w:pPr>
            <w:proofErr w:type="spellStart"/>
            <w:r>
              <w:t>Ημ</w:t>
            </w:r>
            <w:proofErr w:type="spellEnd"/>
            <w:r>
              <w:t>. Γέννησης:………………………</w:t>
            </w:r>
            <w:r w:rsidR="00C84403">
              <w:t>……………</w:t>
            </w:r>
          </w:p>
          <w:p w:rsidR="00CB48F2" w:rsidRDefault="00CB48F2" w:rsidP="005772A1">
            <w:pPr>
              <w:pStyle w:val="2"/>
            </w:pPr>
            <w:r>
              <w:t>Α.Δ.Τ</w:t>
            </w:r>
            <w:r w:rsidR="002F12DB">
              <w:t>:</w:t>
            </w:r>
            <w:r>
              <w:t xml:space="preserve"> …………………………</w:t>
            </w:r>
            <w:r w:rsidR="005772A1">
              <w:t>..</w:t>
            </w:r>
            <w:r w:rsidR="00C84403">
              <w:t>……………………</w:t>
            </w:r>
          </w:p>
          <w:p w:rsidR="005772A1" w:rsidRDefault="00CB48F2" w:rsidP="005772A1">
            <w:pPr>
              <w:pStyle w:val="2"/>
              <w:outlineLvl w:val="1"/>
            </w:pPr>
            <w:proofErr w:type="spellStart"/>
            <w:r>
              <w:t>Ημ</w:t>
            </w:r>
            <w:proofErr w:type="spellEnd"/>
            <w:r>
              <w:t>.</w:t>
            </w:r>
            <w:r w:rsidR="005772A1">
              <w:t xml:space="preserve"> </w:t>
            </w:r>
            <w:r w:rsidR="002F12DB">
              <w:t>Έ</w:t>
            </w:r>
            <w:r>
              <w:t>κδοσης</w:t>
            </w:r>
            <w:r w:rsidR="002F12DB">
              <w:t>:</w:t>
            </w:r>
            <w:r>
              <w:t>……………………</w:t>
            </w:r>
            <w:r w:rsidR="00C84403">
              <w:t>………………</w:t>
            </w:r>
          </w:p>
          <w:p w:rsidR="00CB48F2" w:rsidRDefault="00CB48F2" w:rsidP="002F12DB">
            <w:pPr>
              <w:pStyle w:val="2"/>
              <w:spacing w:line="276" w:lineRule="auto"/>
            </w:pPr>
            <w:r>
              <w:t>Κινητό</w:t>
            </w:r>
            <w:r w:rsidR="002F12DB">
              <w:t>:</w:t>
            </w:r>
            <w:r>
              <w:t xml:space="preserve">………………………………. </w:t>
            </w:r>
            <w:r w:rsidR="00C84403">
              <w:t>…………….</w:t>
            </w:r>
          </w:p>
          <w:p w:rsidR="00554704" w:rsidRPr="00F031CA" w:rsidRDefault="00CB48F2" w:rsidP="005772A1">
            <w:pPr>
              <w:pStyle w:val="2"/>
            </w:pPr>
            <w:proofErr w:type="spellStart"/>
            <w:r>
              <w:t>Ηλεκ</w:t>
            </w:r>
            <w:proofErr w:type="spellEnd"/>
            <w:r>
              <w:t xml:space="preserve">. </w:t>
            </w:r>
            <w:r w:rsidR="005772A1">
              <w:t xml:space="preserve"> </w:t>
            </w:r>
            <w:proofErr w:type="spellStart"/>
            <w:r>
              <w:t>Διευθ</w:t>
            </w:r>
            <w:proofErr w:type="spellEnd"/>
            <w:r>
              <w:t>.</w:t>
            </w:r>
            <w:r w:rsidR="002F12DB">
              <w:t>:</w:t>
            </w:r>
            <w:r>
              <w:t xml:space="preserve"> . …………………………</w:t>
            </w:r>
            <w:r w:rsidR="00C84403">
              <w:t>…………</w:t>
            </w:r>
          </w:p>
          <w:p w:rsidR="005772A1" w:rsidRDefault="00CB48F2" w:rsidP="005772A1">
            <w:pPr>
              <w:pStyle w:val="2"/>
              <w:outlineLvl w:val="1"/>
            </w:pPr>
            <w:r w:rsidRPr="00CB48F2">
              <w:t>Στοιχεία οικίας</w:t>
            </w:r>
            <w:r>
              <w:t xml:space="preserve"> Πόλη:...............................................</w:t>
            </w:r>
            <w:r w:rsidR="00C84403">
              <w:t>..............</w:t>
            </w:r>
            <w:r>
              <w:t>.</w:t>
            </w:r>
          </w:p>
          <w:p w:rsidR="005772A1" w:rsidRDefault="00CB48F2" w:rsidP="005772A1">
            <w:pPr>
              <w:pStyle w:val="2"/>
              <w:outlineLvl w:val="1"/>
            </w:pPr>
            <w:r>
              <w:t>Δ/</w:t>
            </w:r>
            <w:proofErr w:type="spellStart"/>
            <w:r>
              <w:t>νση:………………………….αρ</w:t>
            </w:r>
            <w:proofErr w:type="spellEnd"/>
            <w:r>
              <w:t>....</w:t>
            </w:r>
            <w:r w:rsidR="00C84403">
              <w:t>...........</w:t>
            </w:r>
            <w:r>
              <w:t>..</w:t>
            </w:r>
          </w:p>
          <w:p w:rsidR="00CB48F2" w:rsidRDefault="00CB48F2" w:rsidP="005772A1">
            <w:pPr>
              <w:pStyle w:val="2"/>
            </w:pPr>
            <w:proofErr w:type="spellStart"/>
            <w:r>
              <w:t>Περιοχή:…………………Τκ</w:t>
            </w:r>
            <w:proofErr w:type="spellEnd"/>
            <w:r>
              <w:t>:…………</w:t>
            </w:r>
            <w:r w:rsidR="00C84403">
              <w:t>…………</w:t>
            </w:r>
          </w:p>
          <w:p w:rsidR="00C13ED7" w:rsidRPr="00F85749" w:rsidRDefault="003D5DFE" w:rsidP="005772A1">
            <w:pPr>
              <w:pStyle w:val="2"/>
            </w:pPr>
            <w:r>
              <w:t xml:space="preserve">ΑΡ. </w:t>
            </w:r>
            <w:proofErr w:type="spellStart"/>
            <w:r w:rsidR="005772A1">
              <w:t>Τηλέφων</w:t>
            </w:r>
            <w:proofErr w:type="spellEnd"/>
            <w:r w:rsidR="00CB48F2">
              <w:t xml:space="preserve"> </w:t>
            </w:r>
            <w:proofErr w:type="spellStart"/>
            <w:r w:rsidR="00CB48F2">
              <w:t>Σταθ</w:t>
            </w:r>
            <w:proofErr w:type="spellEnd"/>
            <w:r w:rsidR="00CB48F2">
              <w:t>.</w:t>
            </w:r>
            <w:r w:rsidR="002F12DB">
              <w:t>:</w:t>
            </w:r>
            <w:r w:rsidR="00CB48F2">
              <w:t xml:space="preserve"> ........................</w:t>
            </w:r>
            <w:r w:rsidR="005772A1">
              <w:t>.</w:t>
            </w:r>
            <w:r w:rsidR="00CB48F2">
              <w:t>......</w:t>
            </w:r>
          </w:p>
          <w:p w:rsidR="003D5DFE" w:rsidRPr="00F85749" w:rsidRDefault="00CB48F2" w:rsidP="005772A1">
            <w:pPr>
              <w:pStyle w:val="2"/>
            </w:pPr>
            <w:r>
              <w:t xml:space="preserve">Αρ. Κινητού </w:t>
            </w:r>
            <w:proofErr w:type="spellStart"/>
            <w:r>
              <w:t>Τηλεφ</w:t>
            </w:r>
            <w:proofErr w:type="spellEnd"/>
            <w:r>
              <w:t>.</w:t>
            </w:r>
            <w:r w:rsidR="002F12DB">
              <w:t>:</w:t>
            </w:r>
            <w:r>
              <w:t xml:space="preserve"> </w:t>
            </w:r>
            <w:r w:rsidR="003D5DFE">
              <w:t>...............................</w:t>
            </w:r>
            <w:r w:rsidR="00F85749">
              <w:t>....</w:t>
            </w:r>
          </w:p>
          <w:p w:rsidR="003D5DFE" w:rsidRDefault="003D5DFE" w:rsidP="005772A1">
            <w:pPr>
              <w:pStyle w:val="2"/>
            </w:pPr>
          </w:p>
          <w:p w:rsidR="00A07093" w:rsidRDefault="00A07093" w:rsidP="005772A1">
            <w:pPr>
              <w:pStyle w:val="2"/>
            </w:pPr>
          </w:p>
          <w:p w:rsidR="00E25982" w:rsidRDefault="00E25982" w:rsidP="002F12DB">
            <w:pPr>
              <w:pStyle w:val="2"/>
              <w:spacing w:line="276" w:lineRule="auto"/>
            </w:pPr>
            <w:r w:rsidRPr="002F12DB">
              <w:rPr>
                <w:color w:val="auto"/>
              </w:rPr>
              <w:t>ΛΑΡΙΣΑ</w:t>
            </w:r>
            <w:r w:rsidR="002F12DB">
              <w:t>:</w:t>
            </w:r>
            <w:r>
              <w:t>...................................................</w:t>
            </w:r>
          </w:p>
          <w:p w:rsidR="00E25982" w:rsidRDefault="00E25982" w:rsidP="005772A1">
            <w:pPr>
              <w:pStyle w:val="2"/>
            </w:pPr>
          </w:p>
          <w:p w:rsidR="00F35AA4" w:rsidRPr="00F35AA4" w:rsidRDefault="00F35AA4" w:rsidP="005772A1">
            <w:pPr>
              <w:pStyle w:val="2"/>
            </w:pPr>
          </w:p>
        </w:tc>
        <w:tc>
          <w:tcPr>
            <w:tcW w:w="4261" w:type="dxa"/>
          </w:tcPr>
          <w:p w:rsidR="00E57A3E" w:rsidRPr="005772A1" w:rsidRDefault="005772A1" w:rsidP="005772A1">
            <w:pPr>
              <w:jc w:val="both"/>
            </w:pPr>
            <w:r w:rsidRPr="00CB48F2">
              <w:rPr>
                <w:b/>
              </w:rPr>
              <w:t>ΠΡΟΣ</w:t>
            </w:r>
            <w:r w:rsidRPr="00E25982">
              <w:rPr>
                <w:sz w:val="32"/>
                <w:szCs w:val="32"/>
              </w:rPr>
              <w:t>:</w:t>
            </w:r>
            <w:r w:rsidRPr="00E25982">
              <w:t xml:space="preserve"> ΣΥΛΛΟΓΟ ΤΡΙΤΕΚΝΩΝ ΝΟΜΟΥ</w:t>
            </w:r>
            <w:r w:rsidRPr="005772A1">
              <w:t xml:space="preserve"> </w:t>
            </w:r>
            <w:r>
              <w:t>ΛΑΡΙΣΑΣ</w:t>
            </w:r>
          </w:p>
          <w:p w:rsidR="00E57A3E" w:rsidRPr="00E57A3E" w:rsidRDefault="00E57A3E" w:rsidP="005772A1">
            <w:pPr>
              <w:jc w:val="both"/>
            </w:pPr>
          </w:p>
          <w:p w:rsidR="00E57A3E" w:rsidRPr="003336AA" w:rsidRDefault="00B113A9" w:rsidP="005772A1">
            <w:pPr>
              <w:jc w:val="both"/>
            </w:pPr>
            <w:r w:rsidRPr="003336AA">
              <w:t xml:space="preserve">Παρακαλώ </w:t>
            </w:r>
            <w:r w:rsidR="009E51D3">
              <w:t>όπως,</w:t>
            </w:r>
            <w:r w:rsidRPr="003336AA">
              <w:t xml:space="preserve"> </w:t>
            </w:r>
            <w:r w:rsidR="00F35AA4">
              <w:t>μου χορηγήσετε βεβαίωση</w:t>
            </w:r>
            <w:r w:rsidR="00E25982">
              <w:t>,</w:t>
            </w:r>
            <w:r w:rsidR="00F35AA4">
              <w:t xml:space="preserve"> ότι είμαι </w:t>
            </w:r>
            <w:r w:rsidR="00E25982">
              <w:t>μέλος του</w:t>
            </w:r>
            <w:r w:rsidR="009E51D3">
              <w:t xml:space="preserve"> Σ</w:t>
            </w:r>
            <w:r w:rsidR="00F35AA4">
              <w:t>ύλλογο</w:t>
            </w:r>
            <w:r w:rsidR="009E51D3">
              <w:t xml:space="preserve"> σας</w:t>
            </w:r>
            <w:r w:rsidR="00F35AA4">
              <w:t xml:space="preserve"> για να την χρησιμοποιήσω </w:t>
            </w:r>
            <w:r w:rsidR="009A3E11">
              <w:t xml:space="preserve">για κάθε </w:t>
            </w:r>
            <w:r w:rsidR="00EC6DE8">
              <w:t>νόμιμη</w:t>
            </w:r>
            <w:r w:rsidR="009A3E11">
              <w:t xml:space="preserve"> </w:t>
            </w:r>
            <w:r w:rsidR="00EC6DE8">
              <w:t>χρήση</w:t>
            </w:r>
            <w:r w:rsidR="009A3E11">
              <w:t>.</w:t>
            </w:r>
          </w:p>
          <w:p w:rsidR="00B113A9" w:rsidRDefault="00B113A9" w:rsidP="005772A1">
            <w:pPr>
              <w:jc w:val="both"/>
            </w:pPr>
          </w:p>
          <w:p w:rsidR="005772A1" w:rsidRDefault="005772A1" w:rsidP="005772A1">
            <w:pPr>
              <w:jc w:val="both"/>
            </w:pPr>
          </w:p>
          <w:p w:rsidR="005772A1" w:rsidRPr="003336AA" w:rsidRDefault="005772A1" w:rsidP="005772A1">
            <w:pPr>
              <w:jc w:val="both"/>
            </w:pPr>
          </w:p>
          <w:p w:rsidR="004E35F9" w:rsidRDefault="00E25982" w:rsidP="005772A1">
            <w:pPr>
              <w:jc w:val="both"/>
            </w:pPr>
            <w:r>
              <w:tab/>
            </w:r>
            <w:r w:rsidR="00EC6DE8">
              <w:t>(Υπογραφή)</w:t>
            </w:r>
          </w:p>
          <w:p w:rsidR="00EC6DE8" w:rsidRDefault="00EC6DE8" w:rsidP="005772A1">
            <w:pPr>
              <w:jc w:val="both"/>
            </w:pPr>
          </w:p>
          <w:p w:rsidR="00B113A9" w:rsidRDefault="00EC6DE8" w:rsidP="005772A1">
            <w:pPr>
              <w:jc w:val="both"/>
            </w:pPr>
            <w:r>
              <w:tab/>
            </w:r>
            <w:r w:rsidR="00E25982">
              <w:t xml:space="preserve">Ο </w:t>
            </w:r>
            <w:r>
              <w:t xml:space="preserve">/η   </w:t>
            </w:r>
            <w:r w:rsidR="00C82F86">
              <w:t xml:space="preserve">Αιτών / ούσα </w:t>
            </w:r>
          </w:p>
          <w:p w:rsidR="00B113A9" w:rsidRDefault="00B113A9" w:rsidP="005772A1">
            <w:pPr>
              <w:jc w:val="both"/>
            </w:pPr>
          </w:p>
          <w:p w:rsidR="00B113A9" w:rsidRDefault="00B113A9" w:rsidP="00B113A9">
            <w:pPr>
              <w:jc w:val="both"/>
            </w:pPr>
          </w:p>
          <w:p w:rsidR="00B113A9" w:rsidRDefault="00B113A9" w:rsidP="00B113A9">
            <w:pPr>
              <w:jc w:val="both"/>
            </w:pPr>
          </w:p>
          <w:p w:rsidR="00B113A9" w:rsidRDefault="00B113A9" w:rsidP="00B113A9">
            <w:pPr>
              <w:jc w:val="both"/>
            </w:pPr>
          </w:p>
          <w:p w:rsidR="00B113A9" w:rsidRDefault="00B113A9" w:rsidP="00B113A9">
            <w:pPr>
              <w:jc w:val="both"/>
            </w:pPr>
          </w:p>
          <w:p w:rsidR="00B113A9" w:rsidRPr="0081509D" w:rsidRDefault="00B113A9" w:rsidP="00B113A9">
            <w:pPr>
              <w:jc w:val="both"/>
            </w:pPr>
          </w:p>
        </w:tc>
      </w:tr>
    </w:tbl>
    <w:p w:rsidR="00A07093" w:rsidRPr="00A07093" w:rsidRDefault="00A07093" w:rsidP="00A07093">
      <w:pPr>
        <w:jc w:val="both"/>
      </w:pPr>
    </w:p>
    <w:sectPr w:rsidR="00A07093" w:rsidRPr="00A07093" w:rsidSect="00A257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336A"/>
    <w:multiLevelType w:val="hybridMultilevel"/>
    <w:tmpl w:val="C38ED50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093"/>
    <w:rsid w:val="00020FFE"/>
    <w:rsid w:val="00084C0F"/>
    <w:rsid w:val="000B18FD"/>
    <w:rsid w:val="000F5C1D"/>
    <w:rsid w:val="001676A7"/>
    <w:rsid w:val="001970B9"/>
    <w:rsid w:val="002F12DB"/>
    <w:rsid w:val="002F74E9"/>
    <w:rsid w:val="003336AA"/>
    <w:rsid w:val="00345CD8"/>
    <w:rsid w:val="003C0B9E"/>
    <w:rsid w:val="003D5DFE"/>
    <w:rsid w:val="004E35F9"/>
    <w:rsid w:val="004E3BA4"/>
    <w:rsid w:val="00554704"/>
    <w:rsid w:val="005772A1"/>
    <w:rsid w:val="005B4C76"/>
    <w:rsid w:val="007D5136"/>
    <w:rsid w:val="007E7A9A"/>
    <w:rsid w:val="0081509D"/>
    <w:rsid w:val="008658F1"/>
    <w:rsid w:val="00996DBB"/>
    <w:rsid w:val="009A3E11"/>
    <w:rsid w:val="009E51D3"/>
    <w:rsid w:val="00A07093"/>
    <w:rsid w:val="00A257D3"/>
    <w:rsid w:val="00B113A9"/>
    <w:rsid w:val="00BC0BA8"/>
    <w:rsid w:val="00C13ED7"/>
    <w:rsid w:val="00C82F86"/>
    <w:rsid w:val="00C84403"/>
    <w:rsid w:val="00CB48F2"/>
    <w:rsid w:val="00E25982"/>
    <w:rsid w:val="00E57A3E"/>
    <w:rsid w:val="00EC6DE8"/>
    <w:rsid w:val="00ED5F5A"/>
    <w:rsid w:val="00F031CA"/>
    <w:rsid w:val="00F06A54"/>
    <w:rsid w:val="00F35AA4"/>
    <w:rsid w:val="00F43FFF"/>
    <w:rsid w:val="00F47AB3"/>
    <w:rsid w:val="00F8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D3"/>
  </w:style>
  <w:style w:type="paragraph" w:styleId="2">
    <w:name w:val="heading 2"/>
    <w:basedOn w:val="a"/>
    <w:next w:val="a"/>
    <w:link w:val="2Char"/>
    <w:uiPriority w:val="9"/>
    <w:unhideWhenUsed/>
    <w:qFormat/>
    <w:rsid w:val="00577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0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6A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13A9"/>
    <w:pPr>
      <w:ind w:left="720"/>
      <w:contextualSpacing/>
    </w:pPr>
  </w:style>
  <w:style w:type="paragraph" w:styleId="a6">
    <w:name w:val="No Spacing"/>
    <w:uiPriority w:val="1"/>
    <w:qFormat/>
    <w:rsid w:val="00E25982"/>
    <w:pPr>
      <w:spacing w:after="0" w:line="240" w:lineRule="auto"/>
    </w:pPr>
  </w:style>
  <w:style w:type="character" w:customStyle="1" w:styleId="2Char">
    <w:name w:val="Επικεφαλίδα 2 Char"/>
    <w:basedOn w:val="a0"/>
    <w:link w:val="2"/>
    <w:uiPriority w:val="9"/>
    <w:rsid w:val="00577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EA71-3E33-466E-BFC5-D7C25D5F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user</cp:lastModifiedBy>
  <cp:revision>2</cp:revision>
  <cp:lastPrinted>2018-04-25T13:43:00Z</cp:lastPrinted>
  <dcterms:created xsi:type="dcterms:W3CDTF">2021-01-10T09:34:00Z</dcterms:created>
  <dcterms:modified xsi:type="dcterms:W3CDTF">2021-01-10T09:34:00Z</dcterms:modified>
</cp:coreProperties>
</file>